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293A" w14:textId="0ADC01B6" w:rsidR="009A136D" w:rsidRDefault="00B9248A" w:rsidP="004E391A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noProof/>
          <w:sz w:val="56"/>
        </w:rPr>
        <w:drawing>
          <wp:anchor distT="0" distB="0" distL="114300" distR="114300" simplePos="0" relativeHeight="251669504" behindDoc="0" locked="0" layoutInCell="1" allowOverlap="1" wp14:anchorId="20835BC7" wp14:editId="4E559A28">
            <wp:simplePos x="0" y="0"/>
            <wp:positionH relativeFrom="column">
              <wp:posOffset>-1052462</wp:posOffset>
            </wp:positionH>
            <wp:positionV relativeFrom="paragraph">
              <wp:posOffset>-1186548</wp:posOffset>
            </wp:positionV>
            <wp:extent cx="1353496" cy="1913021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MY_DANCE_Cam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496" cy="191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1A" w:rsidRPr="004E391A">
        <w:rPr>
          <w:rFonts w:ascii="Times New Roman" w:hAnsi="Times New Roman" w:cs="Times New Roman"/>
          <w:b/>
          <w:sz w:val="56"/>
        </w:rPr>
        <w:t>FORMULARI D’INSCRIPCIÓ KMY DANCE CAMP</w:t>
      </w:r>
    </w:p>
    <w:p w14:paraId="583E5E00" w14:textId="77777777" w:rsidR="004E391A" w:rsidRDefault="004E391A" w:rsidP="004E391A">
      <w:pPr>
        <w:jc w:val="center"/>
        <w:rPr>
          <w:rFonts w:ascii="Times New Roman" w:hAnsi="Times New Roman" w:cs="Times New Roman"/>
          <w:b/>
          <w:sz w:val="56"/>
        </w:rPr>
      </w:pPr>
    </w:p>
    <w:p w14:paraId="6BA90E39" w14:textId="77777777" w:rsidR="004E391A" w:rsidRPr="00122CB7" w:rsidRDefault="004E391A" w:rsidP="004E391A">
      <w:pPr>
        <w:rPr>
          <w:rFonts w:ascii="Times New Roman" w:hAnsi="Times New Roman" w:cs="Times New Roman"/>
          <w:b/>
          <w:sz w:val="40"/>
          <w:szCs w:val="28"/>
        </w:rPr>
      </w:pPr>
      <w:r w:rsidRPr="00122CB7">
        <w:rPr>
          <w:rFonts w:ascii="Times New Roman" w:hAnsi="Times New Roman" w:cs="Times New Roman"/>
          <w:b/>
          <w:sz w:val="36"/>
          <w:szCs w:val="28"/>
        </w:rPr>
        <w:t>DADES ALUMNE/A</w:t>
      </w:r>
    </w:p>
    <w:p w14:paraId="4F9393F2" w14:textId="77777777" w:rsidR="004E391A" w:rsidRPr="004E391A" w:rsidRDefault="004E391A" w:rsidP="004E391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A5277" w:rsidRPr="00FA5277" w14:paraId="63D11978" w14:textId="77777777" w:rsidTr="00FA5277">
        <w:tc>
          <w:tcPr>
            <w:tcW w:w="8488" w:type="dxa"/>
          </w:tcPr>
          <w:p w14:paraId="6B9F92D6" w14:textId="37B73794" w:rsidR="00FA5277" w:rsidRPr="00FA5277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NOM I COGNOM: </w:t>
            </w:r>
          </w:p>
        </w:tc>
      </w:tr>
      <w:tr w:rsidR="00FA5277" w:rsidRPr="00FA5277" w14:paraId="7325413A" w14:textId="77777777" w:rsidTr="00FA5277">
        <w:tc>
          <w:tcPr>
            <w:tcW w:w="8488" w:type="dxa"/>
          </w:tcPr>
          <w:p w14:paraId="67CB0900" w14:textId="7BFF0E92" w:rsidR="00FA5277" w:rsidRPr="00FA5277" w:rsidRDefault="00FA5277" w:rsidP="005E23B8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DATA DE NAIXEMENT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:</w:t>
            </w:r>
          </w:p>
        </w:tc>
      </w:tr>
      <w:tr w:rsidR="00FA5277" w:rsidRPr="00FA5277" w14:paraId="13675A93" w14:textId="77777777" w:rsidTr="00FA5277">
        <w:tc>
          <w:tcPr>
            <w:tcW w:w="8488" w:type="dxa"/>
          </w:tcPr>
          <w:p w14:paraId="7744546A" w14:textId="60A55FCB" w:rsidR="00FA5277" w:rsidRPr="00FA5277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EDAT:</w:t>
            </w:r>
          </w:p>
        </w:tc>
      </w:tr>
      <w:tr w:rsidR="00FA5277" w:rsidRPr="00FA5277" w14:paraId="50166D5B" w14:textId="77777777" w:rsidTr="00FA5277">
        <w:tc>
          <w:tcPr>
            <w:tcW w:w="8488" w:type="dxa"/>
          </w:tcPr>
          <w:p w14:paraId="7F0A7AD0" w14:textId="77777777" w:rsidR="00FA5277" w:rsidRPr="00FA5277" w:rsidRDefault="002B1708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</w:rPr>
              <w:drawing>
                <wp:anchor distT="0" distB="0" distL="114300" distR="114300" simplePos="0" relativeHeight="251664384" behindDoc="1" locked="0" layoutInCell="1" allowOverlap="1" wp14:anchorId="335AF0D2" wp14:editId="0EFF136F">
                  <wp:simplePos x="0" y="0"/>
                  <wp:positionH relativeFrom="column">
                    <wp:posOffset>-297448</wp:posOffset>
                  </wp:positionH>
                  <wp:positionV relativeFrom="paragraph">
                    <wp:posOffset>-2284062</wp:posOffset>
                  </wp:positionV>
                  <wp:extent cx="5787190" cy="8179564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KMY_DANCE_Camp.png"/>
                          <pic:cNvPicPr/>
                        </pic:nvPicPr>
                        <pic:blipFill>
                          <a:blip r:embed="rId6" cstate="print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7190" cy="817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5277" w:rsidRPr="00FA5277">
              <w:rPr>
                <w:rFonts w:asciiTheme="majorHAnsi" w:hAnsiTheme="majorHAnsi" w:cstheme="majorHAnsi"/>
                <w:sz w:val="28"/>
                <w:szCs w:val="28"/>
              </w:rPr>
              <w:t>DNI:</w:t>
            </w:r>
          </w:p>
        </w:tc>
      </w:tr>
      <w:tr w:rsidR="00FA5277" w:rsidRPr="00FA5277" w14:paraId="255669B6" w14:textId="77777777" w:rsidTr="00FA5277">
        <w:tc>
          <w:tcPr>
            <w:tcW w:w="8488" w:type="dxa"/>
          </w:tcPr>
          <w:p w14:paraId="076E1633" w14:textId="77777777" w:rsidR="00FA5277" w:rsidRPr="00FA5277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>PASSAPORT:</w:t>
            </w:r>
          </w:p>
        </w:tc>
      </w:tr>
      <w:tr w:rsidR="00FA5277" w:rsidRPr="00FA5277" w14:paraId="5E3299E7" w14:textId="77777777" w:rsidTr="00FA5277">
        <w:tc>
          <w:tcPr>
            <w:tcW w:w="8488" w:type="dxa"/>
          </w:tcPr>
          <w:p w14:paraId="7F223405" w14:textId="21322B83" w:rsidR="00FA5277" w:rsidRPr="00FA5277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>AL</w:t>
            </w:r>
            <w:r w:rsidR="00C36153">
              <w:rPr>
                <w:rFonts w:asciiTheme="majorHAnsi" w:hAnsiTheme="majorHAnsi" w:cstheme="majorHAnsi"/>
                <w:sz w:val="28"/>
                <w:szCs w:val="28"/>
              </w:rPr>
              <w:t>·L</w:t>
            </w: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>ÈRGIES I/O INTOLERÀNCIES:</w:t>
            </w:r>
          </w:p>
        </w:tc>
      </w:tr>
      <w:tr w:rsidR="00FA5277" w:rsidRPr="00FA5277" w14:paraId="00482E90" w14:textId="77777777" w:rsidTr="00FA5277">
        <w:tc>
          <w:tcPr>
            <w:tcW w:w="8488" w:type="dxa"/>
          </w:tcPr>
          <w:p w14:paraId="564716F2" w14:textId="77777777" w:rsidR="00FA5277" w:rsidRPr="00FA5277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A5277" w:rsidRPr="00FA5277" w14:paraId="63F8A6F7" w14:textId="77777777" w:rsidTr="00FA5277">
        <w:tc>
          <w:tcPr>
            <w:tcW w:w="8488" w:type="dxa"/>
          </w:tcPr>
          <w:p w14:paraId="6C2F0C52" w14:textId="77777777" w:rsidR="00FA5277" w:rsidRPr="00FA5277" w:rsidRDefault="00FA5277" w:rsidP="005E23B8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52A3FA6" w14:textId="77777777" w:rsidR="00FA5277" w:rsidRDefault="00FA5277" w:rsidP="00FA5277">
      <w:pPr>
        <w:rPr>
          <w:rFonts w:asciiTheme="majorHAnsi" w:hAnsiTheme="majorHAnsi" w:cstheme="majorHAnsi"/>
          <w:sz w:val="28"/>
          <w:szCs w:val="28"/>
        </w:rPr>
      </w:pPr>
    </w:p>
    <w:p w14:paraId="0A30A4C9" w14:textId="77777777" w:rsidR="004259A0" w:rsidRDefault="004259A0" w:rsidP="00122CB7">
      <w:pPr>
        <w:rPr>
          <w:rFonts w:ascii="Times New Roman" w:hAnsi="Times New Roman" w:cs="Times New Roman"/>
          <w:b/>
          <w:sz w:val="36"/>
        </w:rPr>
      </w:pPr>
    </w:p>
    <w:p w14:paraId="27AF8E19" w14:textId="76E35494" w:rsidR="00431618" w:rsidRPr="00122CB7" w:rsidRDefault="00431618" w:rsidP="00122CB7">
      <w:pPr>
        <w:rPr>
          <w:rFonts w:ascii="Times New Roman" w:hAnsi="Times New Roman" w:cs="Times New Roman"/>
          <w:b/>
          <w:sz w:val="36"/>
        </w:rPr>
      </w:pPr>
      <w:r w:rsidRPr="00122CB7">
        <w:rPr>
          <w:rFonts w:ascii="Times New Roman" w:hAnsi="Times New Roman" w:cs="Times New Roman"/>
          <w:b/>
          <w:sz w:val="36"/>
        </w:rPr>
        <w:t>DADES RESPONSABLE DE</w:t>
      </w:r>
      <w:r w:rsidR="00122CB7" w:rsidRPr="00122CB7">
        <w:rPr>
          <w:rFonts w:ascii="Times New Roman" w:hAnsi="Times New Roman" w:cs="Times New Roman"/>
          <w:b/>
          <w:sz w:val="36"/>
        </w:rPr>
        <w:t xml:space="preserve">L/LA </w:t>
      </w:r>
      <w:r w:rsidRPr="00122CB7">
        <w:rPr>
          <w:rFonts w:ascii="Times New Roman" w:hAnsi="Times New Roman" w:cs="Times New Roman"/>
          <w:b/>
          <w:sz w:val="36"/>
        </w:rPr>
        <w:t>PARTICIPANT</w:t>
      </w:r>
    </w:p>
    <w:p w14:paraId="14EB130D" w14:textId="77777777" w:rsidR="00431618" w:rsidRDefault="00431618" w:rsidP="00431618">
      <w:pPr>
        <w:rPr>
          <w:rFonts w:ascii="Times New Roman" w:hAnsi="Times New Roman" w:cs="Times New Roman"/>
          <w:b/>
          <w:sz w:val="28"/>
          <w:szCs w:val="28"/>
        </w:rPr>
      </w:pPr>
    </w:p>
    <w:p w14:paraId="43E2C0D8" w14:textId="77777777" w:rsidR="00122CB7" w:rsidRDefault="00122CB7" w:rsidP="00122CB7">
      <w:pPr>
        <w:rPr>
          <w:rFonts w:ascii="Times New Roman" w:hAnsi="Times New Roman" w:cs="Times New Roman"/>
          <w:b/>
          <w:sz w:val="28"/>
          <w:szCs w:val="28"/>
        </w:rPr>
      </w:pPr>
      <w:r w:rsidRPr="00FA5277">
        <w:rPr>
          <w:rFonts w:ascii="Times New Roman" w:hAnsi="Times New Roman" w:cs="Times New Roman"/>
          <w:b/>
          <w:sz w:val="28"/>
          <w:szCs w:val="28"/>
        </w:rPr>
        <w:t>PARE/MARE/TUTOR RESPONSABLE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6D0CFAC7" w14:textId="77777777" w:rsidR="00431618" w:rsidRDefault="00431618" w:rsidP="004316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31618" w:rsidRPr="00FA5277" w14:paraId="0D5A7C5F" w14:textId="77777777" w:rsidTr="00197F19">
        <w:tc>
          <w:tcPr>
            <w:tcW w:w="8488" w:type="dxa"/>
          </w:tcPr>
          <w:p w14:paraId="25FD9C1B" w14:textId="77777777" w:rsidR="00431618" w:rsidRPr="00FA5277" w:rsidRDefault="00431618" w:rsidP="00197F1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NOM I COGNOMS: </w:t>
            </w:r>
          </w:p>
        </w:tc>
      </w:tr>
      <w:tr w:rsidR="00431618" w:rsidRPr="00FA5277" w14:paraId="4234FD43" w14:textId="77777777" w:rsidTr="00197F19">
        <w:tc>
          <w:tcPr>
            <w:tcW w:w="8488" w:type="dxa"/>
          </w:tcPr>
          <w:p w14:paraId="636203B4" w14:textId="77777777" w:rsidR="00431618" w:rsidRPr="00FA5277" w:rsidRDefault="00431618" w:rsidP="00197F1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PARE/MARE/ TUTOR:</w:t>
            </w:r>
          </w:p>
        </w:tc>
      </w:tr>
      <w:tr w:rsidR="00431618" w:rsidRPr="00FA5277" w14:paraId="3530146D" w14:textId="77777777" w:rsidTr="00197F19">
        <w:tc>
          <w:tcPr>
            <w:tcW w:w="8488" w:type="dxa"/>
          </w:tcPr>
          <w:p w14:paraId="05E4CA43" w14:textId="77777777" w:rsidR="00431618" w:rsidRPr="00FA5277" w:rsidRDefault="00431618" w:rsidP="00197F1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>TELÈFON DE CONTACTE:</w:t>
            </w:r>
          </w:p>
        </w:tc>
      </w:tr>
      <w:tr w:rsidR="00431618" w:rsidRPr="00FA5277" w14:paraId="783AF596" w14:textId="77777777" w:rsidTr="00197F19">
        <w:tc>
          <w:tcPr>
            <w:tcW w:w="8488" w:type="dxa"/>
          </w:tcPr>
          <w:p w14:paraId="108C7A42" w14:textId="77777777" w:rsidR="00431618" w:rsidRPr="00FA5277" w:rsidRDefault="00431618" w:rsidP="00197F1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CORREU DE CONTACTE: </w:t>
            </w:r>
          </w:p>
        </w:tc>
      </w:tr>
    </w:tbl>
    <w:p w14:paraId="08EC83DE" w14:textId="77777777" w:rsidR="00431618" w:rsidRDefault="00431618" w:rsidP="00431618">
      <w:pPr>
        <w:rPr>
          <w:rFonts w:asciiTheme="majorHAnsi" w:hAnsiTheme="majorHAnsi" w:cstheme="majorHAnsi"/>
          <w:sz w:val="28"/>
          <w:szCs w:val="28"/>
        </w:rPr>
      </w:pPr>
    </w:p>
    <w:p w14:paraId="748B7F3D" w14:textId="77777777" w:rsidR="002B1708" w:rsidRDefault="002B1708" w:rsidP="00431618">
      <w:pPr>
        <w:rPr>
          <w:rFonts w:ascii="Times New Roman" w:hAnsi="Times New Roman" w:cs="Times New Roman"/>
          <w:b/>
          <w:sz w:val="28"/>
          <w:szCs w:val="28"/>
        </w:rPr>
      </w:pPr>
    </w:p>
    <w:p w14:paraId="269D2BB7" w14:textId="77777777" w:rsidR="00431618" w:rsidRDefault="00431618" w:rsidP="00431618">
      <w:pPr>
        <w:rPr>
          <w:rFonts w:ascii="Times New Roman" w:hAnsi="Times New Roman" w:cs="Times New Roman"/>
          <w:b/>
          <w:sz w:val="28"/>
          <w:szCs w:val="28"/>
        </w:rPr>
      </w:pPr>
      <w:r w:rsidRPr="00FA5277">
        <w:rPr>
          <w:rFonts w:ascii="Times New Roman" w:hAnsi="Times New Roman" w:cs="Times New Roman"/>
          <w:b/>
          <w:sz w:val="28"/>
          <w:szCs w:val="28"/>
        </w:rPr>
        <w:t>PARE/MARE/TUTOR RESPONSABLE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76A2DC53" w14:textId="77777777" w:rsidR="00431618" w:rsidRDefault="00431618" w:rsidP="004316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431618" w:rsidRPr="00FA5277" w14:paraId="40348187" w14:textId="77777777" w:rsidTr="00197F19">
        <w:tc>
          <w:tcPr>
            <w:tcW w:w="8488" w:type="dxa"/>
          </w:tcPr>
          <w:p w14:paraId="60EB5BFA" w14:textId="77777777" w:rsidR="00431618" w:rsidRPr="00FA5277" w:rsidRDefault="00431618" w:rsidP="00197F1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NOM I COGNOMS: </w:t>
            </w:r>
          </w:p>
        </w:tc>
      </w:tr>
      <w:tr w:rsidR="00431618" w:rsidRPr="00FA5277" w14:paraId="49FD6425" w14:textId="77777777" w:rsidTr="00197F19">
        <w:tc>
          <w:tcPr>
            <w:tcW w:w="8488" w:type="dxa"/>
          </w:tcPr>
          <w:p w14:paraId="3959ED9D" w14:textId="77777777" w:rsidR="00431618" w:rsidRPr="00FA5277" w:rsidRDefault="00431618" w:rsidP="00197F1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PARE/MARE/TUTOR:</w:t>
            </w:r>
          </w:p>
        </w:tc>
      </w:tr>
      <w:tr w:rsidR="00431618" w:rsidRPr="00FA5277" w14:paraId="732FA974" w14:textId="77777777" w:rsidTr="00197F19">
        <w:tc>
          <w:tcPr>
            <w:tcW w:w="8488" w:type="dxa"/>
          </w:tcPr>
          <w:p w14:paraId="18F7BD8E" w14:textId="77777777" w:rsidR="00431618" w:rsidRPr="00FA5277" w:rsidRDefault="00431618" w:rsidP="00197F1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>TELÈFON DE CONTACTE:</w:t>
            </w:r>
          </w:p>
        </w:tc>
      </w:tr>
      <w:tr w:rsidR="00431618" w:rsidRPr="00FA5277" w14:paraId="2E19F5B7" w14:textId="77777777" w:rsidTr="00197F19">
        <w:tc>
          <w:tcPr>
            <w:tcW w:w="8488" w:type="dxa"/>
          </w:tcPr>
          <w:p w14:paraId="0684C22D" w14:textId="77777777" w:rsidR="00431618" w:rsidRPr="00FA5277" w:rsidRDefault="00431618" w:rsidP="00197F1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CORREU DE CONTACTE: </w:t>
            </w:r>
          </w:p>
        </w:tc>
      </w:tr>
    </w:tbl>
    <w:p w14:paraId="34F43E41" w14:textId="77777777" w:rsidR="00122CB7" w:rsidRDefault="00122CB7" w:rsidP="00122CB7">
      <w:pPr>
        <w:rPr>
          <w:rFonts w:ascii="Times New Roman" w:hAnsi="Times New Roman" w:cs="Times New Roman"/>
          <w:b/>
          <w:sz w:val="36"/>
          <w:szCs w:val="36"/>
        </w:rPr>
      </w:pPr>
    </w:p>
    <w:p w14:paraId="4A86F81A" w14:textId="0700AC8C" w:rsidR="004259A0" w:rsidRDefault="00B42A20" w:rsidP="00B42A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2A20">
        <w:rPr>
          <w:rFonts w:ascii="Times New Roman" w:hAnsi="Times New Roman" w:cs="Times New Roman"/>
          <w:b/>
          <w:sz w:val="28"/>
          <w:szCs w:val="28"/>
        </w:rPr>
        <w:t>Altres</w:t>
      </w:r>
      <w:proofErr w:type="spellEnd"/>
      <w:r w:rsidRPr="00B42A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2A20">
        <w:rPr>
          <w:rFonts w:ascii="Times New Roman" w:hAnsi="Times New Roman" w:cs="Times New Roman"/>
          <w:b/>
          <w:sz w:val="28"/>
          <w:szCs w:val="28"/>
        </w:rPr>
        <w:t>comentaris</w:t>
      </w:r>
      <w:proofErr w:type="spellEnd"/>
      <w:r w:rsidRPr="00B42A20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B42A20">
        <w:rPr>
          <w:rFonts w:ascii="Times New Roman" w:hAnsi="Times New Roman" w:cs="Times New Roman"/>
          <w:b/>
          <w:sz w:val="28"/>
          <w:szCs w:val="28"/>
        </w:rPr>
        <w:t>peticions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aconcuadrcula"/>
        <w:tblW w:w="8525" w:type="dxa"/>
        <w:tblLook w:val="04A0" w:firstRow="1" w:lastRow="0" w:firstColumn="1" w:lastColumn="0" w:noHBand="0" w:noVBand="1"/>
      </w:tblPr>
      <w:tblGrid>
        <w:gridCol w:w="8525"/>
      </w:tblGrid>
      <w:tr w:rsidR="00B42A20" w:rsidRPr="00FA5277" w14:paraId="23F2DF5A" w14:textId="77777777" w:rsidTr="00B9248A">
        <w:trPr>
          <w:trHeight w:val="365"/>
        </w:trPr>
        <w:tc>
          <w:tcPr>
            <w:tcW w:w="8525" w:type="dxa"/>
          </w:tcPr>
          <w:p w14:paraId="002B9B56" w14:textId="339602A4" w:rsidR="00B42A20" w:rsidRPr="00FA5277" w:rsidRDefault="00B42A20" w:rsidP="00B254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A5277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B9248A" w:rsidRPr="00FA5277" w14:paraId="08BEE54E" w14:textId="77777777" w:rsidTr="00B9248A">
        <w:trPr>
          <w:trHeight w:val="365"/>
        </w:trPr>
        <w:tc>
          <w:tcPr>
            <w:tcW w:w="8525" w:type="dxa"/>
          </w:tcPr>
          <w:p w14:paraId="03E87AE2" w14:textId="77777777" w:rsidR="00B9248A" w:rsidRPr="00FA5277" w:rsidRDefault="00B9248A" w:rsidP="00B254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42A20" w:rsidRPr="00FA5277" w14:paraId="420AA806" w14:textId="77777777" w:rsidTr="00B9248A">
        <w:trPr>
          <w:trHeight w:val="345"/>
        </w:trPr>
        <w:tc>
          <w:tcPr>
            <w:tcW w:w="8525" w:type="dxa"/>
          </w:tcPr>
          <w:p w14:paraId="376F4083" w14:textId="64F3F64D" w:rsidR="00B42A20" w:rsidRPr="00FA5277" w:rsidRDefault="00B42A20" w:rsidP="00B2541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42A20" w:rsidRPr="00FA5277" w14:paraId="0876CA90" w14:textId="77777777" w:rsidTr="00B9248A">
        <w:trPr>
          <w:trHeight w:val="345"/>
        </w:trPr>
        <w:tc>
          <w:tcPr>
            <w:tcW w:w="8525" w:type="dxa"/>
          </w:tcPr>
          <w:p w14:paraId="2DDCBE21" w14:textId="30911056" w:rsidR="00B42A20" w:rsidRPr="00FA5277" w:rsidRDefault="00B42A20" w:rsidP="00B2541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8E912CE" w14:textId="77777777" w:rsidR="00431618" w:rsidRPr="00A27E91" w:rsidRDefault="00431618" w:rsidP="00B9248A">
      <w:pPr>
        <w:rPr>
          <w:rFonts w:ascii="Avenir Roman" w:hAnsi="Avenir Roman" w:cs="Times New Roman"/>
          <w:b/>
          <w:lang w:val="en-US"/>
        </w:rPr>
      </w:pPr>
    </w:p>
    <w:sectPr w:rsidR="00431618" w:rsidRPr="00A27E91" w:rsidSect="0052407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0AA"/>
    <w:multiLevelType w:val="hybridMultilevel"/>
    <w:tmpl w:val="6624CC86"/>
    <w:lvl w:ilvl="0" w:tplc="E5963AB4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="Avenir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538"/>
    <w:multiLevelType w:val="hybridMultilevel"/>
    <w:tmpl w:val="25E071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0677F"/>
    <w:multiLevelType w:val="hybridMultilevel"/>
    <w:tmpl w:val="BBD8E4A8"/>
    <w:lvl w:ilvl="0" w:tplc="13A8990A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="Avenir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F6A0A"/>
    <w:multiLevelType w:val="hybridMultilevel"/>
    <w:tmpl w:val="3A902080"/>
    <w:lvl w:ilvl="0" w:tplc="2A76537C"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="Avenir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16371"/>
    <w:multiLevelType w:val="hybridMultilevel"/>
    <w:tmpl w:val="888A7C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1A"/>
    <w:rsid w:val="00094A68"/>
    <w:rsid w:val="00122CB7"/>
    <w:rsid w:val="00173D3F"/>
    <w:rsid w:val="002A43B4"/>
    <w:rsid w:val="002B1708"/>
    <w:rsid w:val="004259A0"/>
    <w:rsid w:val="00431618"/>
    <w:rsid w:val="004931C8"/>
    <w:rsid w:val="004E391A"/>
    <w:rsid w:val="00524074"/>
    <w:rsid w:val="00651326"/>
    <w:rsid w:val="006D5CFD"/>
    <w:rsid w:val="009A136D"/>
    <w:rsid w:val="00A0008F"/>
    <w:rsid w:val="00A27E91"/>
    <w:rsid w:val="00B42A20"/>
    <w:rsid w:val="00B676FD"/>
    <w:rsid w:val="00B9248A"/>
    <w:rsid w:val="00C36153"/>
    <w:rsid w:val="00CA4140"/>
    <w:rsid w:val="00DC3A76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2FA1"/>
  <w15:chartTrackingRefBased/>
  <w15:docId w15:val="{C0A0C74E-8BBB-2241-8FEE-B17E0A86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6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bsico">
    <w:name w:val="[Párrafo básico]"/>
    <w:basedOn w:val="Normal"/>
    <w:uiPriority w:val="99"/>
    <w:rsid w:val="00FA527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Hipervnculo">
    <w:name w:val="Hyperlink"/>
    <w:basedOn w:val="Fuentedeprrafopredeter"/>
    <w:uiPriority w:val="99"/>
    <w:unhideWhenUsed/>
    <w:rsid w:val="00B676F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76F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27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 LLONCH DE PRADO</dc:creator>
  <cp:keywords/>
  <dc:description/>
  <cp:lastModifiedBy>CAMINO LLONCH DE PRADO</cp:lastModifiedBy>
  <cp:revision>4</cp:revision>
  <dcterms:created xsi:type="dcterms:W3CDTF">2022-11-28T11:24:00Z</dcterms:created>
  <dcterms:modified xsi:type="dcterms:W3CDTF">2022-11-28T17:49:00Z</dcterms:modified>
</cp:coreProperties>
</file>